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F9CCF" w14:textId="1988040A" w:rsidR="00D24B77" w:rsidRPr="00D24B77" w:rsidRDefault="00477010" w:rsidP="00D24B77">
      <w:pPr>
        <w:jc w:val="center"/>
        <w:rPr>
          <w:rFonts w:ascii="Times New Roman" w:hAnsi="Times New Roman" w:cs="Times New Roman"/>
          <w:caps/>
        </w:rPr>
      </w:pPr>
      <w:r w:rsidRPr="00D24B77">
        <w:rPr>
          <w:rFonts w:ascii="Times New Roman" w:hAnsi="Times New Roman" w:cs="Times New Roman"/>
          <w:caps/>
        </w:rPr>
        <w:t>Suppl. Table 2</w:t>
      </w:r>
    </w:p>
    <w:p w14:paraId="22303661" w14:textId="1E7F6D12" w:rsidR="00477010" w:rsidRPr="00597A72" w:rsidRDefault="00477010" w:rsidP="00477010">
      <w:pPr>
        <w:rPr>
          <w:rFonts w:ascii="Times New Roman" w:hAnsi="Times New Roman" w:cs="Times New Roman"/>
        </w:rPr>
      </w:pPr>
      <w:r w:rsidRPr="00597A72">
        <w:rPr>
          <w:rFonts w:ascii="Times New Roman" w:hAnsi="Times New Roman" w:cs="Times New Roman"/>
        </w:rPr>
        <w:t xml:space="preserve"> </w:t>
      </w:r>
      <w:r w:rsidRPr="00597A72">
        <w:rPr>
          <w:rFonts w:ascii="Times New Roman" w:hAnsi="Times New Roman" w:cs="Times New Roman"/>
          <w:bCs/>
        </w:rPr>
        <w:t xml:space="preserve">Experimental data giving the total number of times each set up was successfully crossed by the chameleon </w:t>
      </w:r>
      <w:r w:rsidRPr="00597A72">
        <w:rPr>
          <w:rFonts w:ascii="Times New Roman" w:hAnsi="Times New Roman" w:cs="Times New Roman"/>
          <w:bCs/>
          <w:i/>
          <w:iCs/>
        </w:rPr>
        <w:t>Chamaeleo calyptratus</w:t>
      </w:r>
      <w:r w:rsidRPr="00597A72">
        <w:rPr>
          <w:rFonts w:ascii="Times New Roman" w:hAnsi="Times New Roman" w:cs="Times New Roman"/>
          <w:bCs/>
        </w:rPr>
        <w:t xml:space="preserve"> with or without using their tail (in absolute numbers and percentages). </w:t>
      </w:r>
      <w:r w:rsidRPr="00597A72">
        <w:rPr>
          <w:rFonts w:ascii="Times New Roman" w:hAnsi="Times New Roman" w:cs="Times New Roman"/>
        </w:rPr>
        <w:t xml:space="preserve">Each set-up is organized according to materials (PVC, sandpaper and wood), perch thickness (narrow or broad), gap distance relative to the shoulder-hip length of each sex, and sex. </w:t>
      </w:r>
    </w:p>
    <w:tbl>
      <w:tblPr>
        <w:tblStyle w:val="Grilledutableau"/>
        <w:tblW w:w="9912" w:type="dxa"/>
        <w:tblLook w:val="04A0" w:firstRow="1" w:lastRow="0" w:firstColumn="1" w:lastColumn="0" w:noHBand="0" w:noVBand="1"/>
      </w:tblPr>
      <w:tblGrid>
        <w:gridCol w:w="1177"/>
        <w:gridCol w:w="1100"/>
        <w:gridCol w:w="1100"/>
        <w:gridCol w:w="1390"/>
        <w:gridCol w:w="1144"/>
        <w:gridCol w:w="1301"/>
        <w:gridCol w:w="1196"/>
        <w:gridCol w:w="1504"/>
      </w:tblGrid>
      <w:tr w:rsidR="00477010" w:rsidRPr="00597A72" w14:paraId="6CE93733" w14:textId="77777777" w:rsidTr="00D24B77">
        <w:tc>
          <w:tcPr>
            <w:tcW w:w="1177" w:type="dxa"/>
          </w:tcPr>
          <w:p w14:paraId="2EA2EBC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1100" w:type="dxa"/>
          </w:tcPr>
          <w:p w14:paraId="3B3CD2AB" w14:textId="77777777" w:rsidR="00477010" w:rsidRPr="00597A72" w:rsidRDefault="00477010" w:rsidP="00D24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100" w:type="dxa"/>
          </w:tcPr>
          <w:p w14:paraId="276AB0A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Thickness</w:t>
            </w:r>
          </w:p>
        </w:tc>
        <w:tc>
          <w:tcPr>
            <w:tcW w:w="1390" w:type="dxa"/>
          </w:tcPr>
          <w:p w14:paraId="4306E76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Gap distance</w:t>
            </w:r>
          </w:p>
        </w:tc>
        <w:tc>
          <w:tcPr>
            <w:tcW w:w="1144" w:type="dxa"/>
          </w:tcPr>
          <w:p w14:paraId="7AE84F3A" w14:textId="7D4B71AF" w:rsidR="00477010" w:rsidRPr="00597A72" w:rsidRDefault="00D24B77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477010" w:rsidRPr="00597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umber tail used</w:t>
            </w:r>
          </w:p>
        </w:tc>
        <w:tc>
          <w:tcPr>
            <w:tcW w:w="1301" w:type="dxa"/>
          </w:tcPr>
          <w:p w14:paraId="3D346B17" w14:textId="2E8E7AC3" w:rsidR="00477010" w:rsidRPr="00597A72" w:rsidRDefault="00D24B77" w:rsidP="00D24B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bookmarkStart w:id="0" w:name="_GoBack"/>
            <w:bookmarkEnd w:id="0"/>
            <w:r w:rsidR="00477010" w:rsidRPr="00597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umber tail not used</w:t>
            </w:r>
          </w:p>
        </w:tc>
        <w:tc>
          <w:tcPr>
            <w:tcW w:w="1196" w:type="dxa"/>
          </w:tcPr>
          <w:p w14:paraId="1EFD377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Tail used %</w:t>
            </w:r>
          </w:p>
        </w:tc>
        <w:tc>
          <w:tcPr>
            <w:tcW w:w="1504" w:type="dxa"/>
          </w:tcPr>
          <w:p w14:paraId="734659A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Tail not used %</w:t>
            </w:r>
          </w:p>
        </w:tc>
      </w:tr>
      <w:tr w:rsidR="00477010" w:rsidRPr="00597A72" w14:paraId="4E4DF2BC" w14:textId="77777777" w:rsidTr="00D24B77">
        <w:tc>
          <w:tcPr>
            <w:tcW w:w="1177" w:type="dxa"/>
            <w:vAlign w:val="center"/>
          </w:tcPr>
          <w:p w14:paraId="49F784E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PVC</w:t>
            </w:r>
          </w:p>
        </w:tc>
        <w:tc>
          <w:tcPr>
            <w:tcW w:w="1100" w:type="dxa"/>
            <w:vAlign w:val="center"/>
          </w:tcPr>
          <w:p w14:paraId="37B288FB" w14:textId="77777777" w:rsidR="00477010" w:rsidRPr="00597A72" w:rsidRDefault="00477010" w:rsidP="00D2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573DD0B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mm</w:t>
            </w:r>
          </w:p>
        </w:tc>
        <w:tc>
          <w:tcPr>
            <w:tcW w:w="1390" w:type="dxa"/>
            <w:vAlign w:val="center"/>
          </w:tcPr>
          <w:p w14:paraId="797CB38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4" w:type="dxa"/>
            <w:vAlign w:val="center"/>
          </w:tcPr>
          <w:p w14:paraId="4001157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1" w:type="dxa"/>
            <w:vAlign w:val="center"/>
          </w:tcPr>
          <w:p w14:paraId="04A1702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dxa"/>
            <w:vAlign w:val="center"/>
          </w:tcPr>
          <w:p w14:paraId="4057DCD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04" w:type="dxa"/>
            <w:vAlign w:val="center"/>
          </w:tcPr>
          <w:p w14:paraId="05C0BE3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77010" w:rsidRPr="00597A72" w14:paraId="2C199F0F" w14:textId="77777777" w:rsidTr="00D24B77">
        <w:tc>
          <w:tcPr>
            <w:tcW w:w="1177" w:type="dxa"/>
            <w:vAlign w:val="center"/>
          </w:tcPr>
          <w:p w14:paraId="1F65FD5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6B429A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68ADBC1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6C1667F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vAlign w:val="center"/>
          </w:tcPr>
          <w:p w14:paraId="329F813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2C2CF90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5459E6B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17F4F9A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09968A94" w14:textId="77777777" w:rsidTr="00D24B77">
        <w:tc>
          <w:tcPr>
            <w:tcW w:w="1177" w:type="dxa"/>
            <w:vAlign w:val="center"/>
          </w:tcPr>
          <w:p w14:paraId="6DF7C8C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5DF762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78C5998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4FA0A41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44" w:type="dxa"/>
            <w:vAlign w:val="center"/>
          </w:tcPr>
          <w:p w14:paraId="60C3051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34A7A9F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1F3105D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36B99BB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55B63F82" w14:textId="77777777" w:rsidTr="00D24B77">
        <w:tc>
          <w:tcPr>
            <w:tcW w:w="1177" w:type="dxa"/>
            <w:vAlign w:val="center"/>
          </w:tcPr>
          <w:p w14:paraId="6F4F08D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613C97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0025E46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48B91AE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4" w:type="dxa"/>
            <w:vAlign w:val="center"/>
          </w:tcPr>
          <w:p w14:paraId="004968E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1B4975F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6C3FC36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6538F90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6A054C82" w14:textId="77777777" w:rsidTr="00D24B77">
        <w:tc>
          <w:tcPr>
            <w:tcW w:w="1177" w:type="dxa"/>
            <w:vAlign w:val="center"/>
          </w:tcPr>
          <w:p w14:paraId="4BAF406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D45C77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1903091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2480627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44" w:type="dxa"/>
            <w:vAlign w:val="center"/>
          </w:tcPr>
          <w:p w14:paraId="6C4D4D8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6CA45B5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7851A31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6EEBE03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01A30A80" w14:textId="77777777" w:rsidTr="00D24B77">
        <w:tc>
          <w:tcPr>
            <w:tcW w:w="1177" w:type="dxa"/>
            <w:vAlign w:val="center"/>
          </w:tcPr>
          <w:p w14:paraId="68550FC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24B75D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43F3F76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0166AC1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vAlign w:val="center"/>
          </w:tcPr>
          <w:p w14:paraId="5AE3E1D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35CC56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490D2DB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199EF17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4B445E01" w14:textId="77777777" w:rsidTr="00D24B77">
        <w:tc>
          <w:tcPr>
            <w:tcW w:w="1177" w:type="dxa"/>
            <w:vAlign w:val="center"/>
          </w:tcPr>
          <w:p w14:paraId="66D68BE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FC291C9" w14:textId="77777777" w:rsidR="00477010" w:rsidRPr="00597A72" w:rsidRDefault="00477010" w:rsidP="00D2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765FA20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sz w:val="20"/>
                <w:szCs w:val="20"/>
              </w:rPr>
              <w:t>9 mm</w:t>
            </w:r>
          </w:p>
        </w:tc>
        <w:tc>
          <w:tcPr>
            <w:tcW w:w="1390" w:type="dxa"/>
            <w:vAlign w:val="center"/>
          </w:tcPr>
          <w:p w14:paraId="4DD8213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4" w:type="dxa"/>
            <w:vAlign w:val="center"/>
          </w:tcPr>
          <w:p w14:paraId="777E1A4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1" w:type="dxa"/>
            <w:vAlign w:val="center"/>
          </w:tcPr>
          <w:p w14:paraId="3BC23E6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dxa"/>
            <w:vAlign w:val="center"/>
          </w:tcPr>
          <w:p w14:paraId="25E1BD8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04" w:type="dxa"/>
            <w:vAlign w:val="center"/>
          </w:tcPr>
          <w:p w14:paraId="6030CD6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77010" w:rsidRPr="00597A72" w14:paraId="1A34822D" w14:textId="77777777" w:rsidTr="00D24B77">
        <w:tc>
          <w:tcPr>
            <w:tcW w:w="1177" w:type="dxa"/>
            <w:vAlign w:val="center"/>
          </w:tcPr>
          <w:p w14:paraId="18D71CB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F745AF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7DD3679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239D0D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vAlign w:val="center"/>
          </w:tcPr>
          <w:p w14:paraId="6F0E935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1D3831E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0FDF199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7CE5E2A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2947F872" w14:textId="77777777" w:rsidTr="00D24B77">
        <w:tc>
          <w:tcPr>
            <w:tcW w:w="1177" w:type="dxa"/>
            <w:vAlign w:val="center"/>
          </w:tcPr>
          <w:p w14:paraId="6B72AEA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9A3CA6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0B98F46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05E4566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44" w:type="dxa"/>
            <w:vAlign w:val="center"/>
          </w:tcPr>
          <w:p w14:paraId="23D472F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284BE9C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0354C5B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66320DC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6667E324" w14:textId="77777777" w:rsidTr="00D24B77">
        <w:tc>
          <w:tcPr>
            <w:tcW w:w="1177" w:type="dxa"/>
            <w:vAlign w:val="center"/>
          </w:tcPr>
          <w:p w14:paraId="4912F3C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771EBBE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711BB05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4E48B33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4" w:type="dxa"/>
            <w:vAlign w:val="center"/>
          </w:tcPr>
          <w:p w14:paraId="561085C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52E8BE4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45D81F8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0F3E5C4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7DECC9C8" w14:textId="77777777" w:rsidTr="00D24B77">
        <w:tc>
          <w:tcPr>
            <w:tcW w:w="1177" w:type="dxa"/>
            <w:vAlign w:val="center"/>
          </w:tcPr>
          <w:p w14:paraId="3A81CED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0E9FEF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4BE79EF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0FCAB4B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44" w:type="dxa"/>
            <w:vAlign w:val="center"/>
          </w:tcPr>
          <w:p w14:paraId="6E83866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46C8FB6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2761AFB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699E6DF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064764DB" w14:textId="77777777" w:rsidTr="00D24B77">
        <w:tc>
          <w:tcPr>
            <w:tcW w:w="1177" w:type="dxa"/>
            <w:vAlign w:val="center"/>
          </w:tcPr>
          <w:p w14:paraId="0005FAF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07897A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2D5E28E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1052E6A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vAlign w:val="center"/>
          </w:tcPr>
          <w:p w14:paraId="57671E9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2A0D9CD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6746268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094063F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5C95AA58" w14:textId="77777777" w:rsidTr="00D24B77">
        <w:tc>
          <w:tcPr>
            <w:tcW w:w="1177" w:type="dxa"/>
            <w:vAlign w:val="center"/>
          </w:tcPr>
          <w:p w14:paraId="7BF4D78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7AFD8286" w14:textId="77777777" w:rsidR="00477010" w:rsidRPr="00597A72" w:rsidRDefault="00477010" w:rsidP="00D2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6A85544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sz w:val="20"/>
                <w:szCs w:val="20"/>
              </w:rPr>
              <w:t>25 mm</w:t>
            </w:r>
          </w:p>
        </w:tc>
        <w:tc>
          <w:tcPr>
            <w:tcW w:w="1390" w:type="dxa"/>
            <w:vAlign w:val="center"/>
          </w:tcPr>
          <w:p w14:paraId="17FEFC8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4" w:type="dxa"/>
            <w:vAlign w:val="center"/>
          </w:tcPr>
          <w:p w14:paraId="2C2AFE5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01" w:type="dxa"/>
            <w:vAlign w:val="center"/>
          </w:tcPr>
          <w:p w14:paraId="086B4E8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6" w:type="dxa"/>
            <w:vAlign w:val="center"/>
          </w:tcPr>
          <w:p w14:paraId="17AF85F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04" w:type="dxa"/>
            <w:vAlign w:val="center"/>
          </w:tcPr>
          <w:p w14:paraId="43B39CD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77010" w:rsidRPr="00597A72" w14:paraId="2248A3A2" w14:textId="77777777" w:rsidTr="00D24B77">
        <w:tc>
          <w:tcPr>
            <w:tcW w:w="1177" w:type="dxa"/>
            <w:vAlign w:val="center"/>
          </w:tcPr>
          <w:p w14:paraId="74B4C68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6325EE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6570710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25AE007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vAlign w:val="center"/>
          </w:tcPr>
          <w:p w14:paraId="1F5417D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8245C3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25F194A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3FE07DD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639EC323" w14:textId="77777777" w:rsidTr="00D24B77">
        <w:tc>
          <w:tcPr>
            <w:tcW w:w="1177" w:type="dxa"/>
            <w:vAlign w:val="center"/>
          </w:tcPr>
          <w:p w14:paraId="57BA415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F6A598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4DF8D06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5D60DDA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44" w:type="dxa"/>
            <w:vAlign w:val="center"/>
          </w:tcPr>
          <w:p w14:paraId="6823693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31893DC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7912BA8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5E89B2D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784A751C" w14:textId="77777777" w:rsidTr="00D24B77">
        <w:tc>
          <w:tcPr>
            <w:tcW w:w="1177" w:type="dxa"/>
            <w:vAlign w:val="center"/>
          </w:tcPr>
          <w:p w14:paraId="5CB0F82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C2D7D6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48300AC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761AE0B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4" w:type="dxa"/>
            <w:vAlign w:val="center"/>
          </w:tcPr>
          <w:p w14:paraId="002AC31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038A11D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62DBDE9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27F8365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30850D4C" w14:textId="77777777" w:rsidTr="00D24B77">
        <w:tc>
          <w:tcPr>
            <w:tcW w:w="1177" w:type="dxa"/>
            <w:vAlign w:val="center"/>
          </w:tcPr>
          <w:p w14:paraId="5B7B9F8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0A37DF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0B2465F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0E688A8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44" w:type="dxa"/>
            <w:vAlign w:val="center"/>
          </w:tcPr>
          <w:p w14:paraId="5B970FB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4D41F16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75D7298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5A6003F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7670C500" w14:textId="77777777" w:rsidTr="00D24B77">
        <w:tc>
          <w:tcPr>
            <w:tcW w:w="1177" w:type="dxa"/>
            <w:vAlign w:val="center"/>
          </w:tcPr>
          <w:p w14:paraId="7B5BEC0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07ADD6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548D757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51DF378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vAlign w:val="center"/>
          </w:tcPr>
          <w:p w14:paraId="7B62412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036B8DA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50270B6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04EC407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09816549" w14:textId="77777777" w:rsidTr="00D24B77">
        <w:tc>
          <w:tcPr>
            <w:tcW w:w="1177" w:type="dxa"/>
            <w:vAlign w:val="center"/>
          </w:tcPr>
          <w:p w14:paraId="5F4299A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90E1AF4" w14:textId="77777777" w:rsidR="00477010" w:rsidRPr="00597A72" w:rsidRDefault="00477010" w:rsidP="00D2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4D2CB05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sz w:val="20"/>
                <w:szCs w:val="20"/>
              </w:rPr>
              <w:t>9 mm</w:t>
            </w:r>
          </w:p>
        </w:tc>
        <w:tc>
          <w:tcPr>
            <w:tcW w:w="1390" w:type="dxa"/>
            <w:vAlign w:val="center"/>
          </w:tcPr>
          <w:p w14:paraId="4676188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4" w:type="dxa"/>
            <w:vAlign w:val="center"/>
          </w:tcPr>
          <w:p w14:paraId="3B97D6D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center"/>
          </w:tcPr>
          <w:p w14:paraId="4B1A1A9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6" w:type="dxa"/>
            <w:vAlign w:val="center"/>
          </w:tcPr>
          <w:p w14:paraId="437A47C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04" w:type="dxa"/>
            <w:vAlign w:val="center"/>
          </w:tcPr>
          <w:p w14:paraId="452076F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77010" w:rsidRPr="00597A72" w14:paraId="43D59BA4" w14:textId="77777777" w:rsidTr="00D24B77">
        <w:tc>
          <w:tcPr>
            <w:tcW w:w="1177" w:type="dxa"/>
            <w:vAlign w:val="center"/>
          </w:tcPr>
          <w:p w14:paraId="44175CC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F4F7ED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37C290B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E36B1A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vAlign w:val="center"/>
          </w:tcPr>
          <w:p w14:paraId="534ACA4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773E175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2412953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77F3176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73B95E89" w14:textId="77777777" w:rsidTr="00D24B77">
        <w:tc>
          <w:tcPr>
            <w:tcW w:w="1177" w:type="dxa"/>
            <w:vAlign w:val="center"/>
          </w:tcPr>
          <w:p w14:paraId="74C0B88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073AD4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10CAF9B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55DAF6E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44" w:type="dxa"/>
            <w:vAlign w:val="center"/>
          </w:tcPr>
          <w:p w14:paraId="4C3E43A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0BB6015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605E056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12020CF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691C2BD1" w14:textId="77777777" w:rsidTr="00D24B77">
        <w:tc>
          <w:tcPr>
            <w:tcW w:w="1177" w:type="dxa"/>
            <w:vAlign w:val="center"/>
          </w:tcPr>
          <w:p w14:paraId="296CAE0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95DDB0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30A7644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20BE79A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4" w:type="dxa"/>
            <w:vAlign w:val="center"/>
          </w:tcPr>
          <w:p w14:paraId="464E5D5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4760236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4E3C15B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7219F6C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006763F4" w14:textId="77777777" w:rsidTr="00D24B77">
        <w:tc>
          <w:tcPr>
            <w:tcW w:w="1177" w:type="dxa"/>
            <w:vAlign w:val="center"/>
          </w:tcPr>
          <w:p w14:paraId="78C9EBB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756559F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4C3974C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5342EA7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44" w:type="dxa"/>
            <w:vAlign w:val="center"/>
          </w:tcPr>
          <w:p w14:paraId="492992B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5AEEA59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1053584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686EDED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20915D24" w14:textId="77777777" w:rsidTr="00D24B77">
        <w:tc>
          <w:tcPr>
            <w:tcW w:w="1177" w:type="dxa"/>
            <w:vAlign w:val="center"/>
          </w:tcPr>
          <w:p w14:paraId="1972419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F49F47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6333BE6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531BF3D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vAlign w:val="center"/>
          </w:tcPr>
          <w:p w14:paraId="7266866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623FDF1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475E209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0115134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6329D67A" w14:textId="77777777" w:rsidTr="00D24B77">
        <w:tc>
          <w:tcPr>
            <w:tcW w:w="1177" w:type="dxa"/>
            <w:vAlign w:val="center"/>
          </w:tcPr>
          <w:p w14:paraId="03AEF97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Sandpaper</w:t>
            </w:r>
          </w:p>
        </w:tc>
        <w:tc>
          <w:tcPr>
            <w:tcW w:w="1100" w:type="dxa"/>
            <w:vAlign w:val="center"/>
          </w:tcPr>
          <w:p w14:paraId="6AA4D881" w14:textId="77777777" w:rsidR="00477010" w:rsidRPr="00597A72" w:rsidRDefault="00477010" w:rsidP="00D2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5112AAA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sz w:val="20"/>
                <w:szCs w:val="20"/>
              </w:rPr>
              <w:t>25 mm</w:t>
            </w:r>
          </w:p>
        </w:tc>
        <w:tc>
          <w:tcPr>
            <w:tcW w:w="1390" w:type="dxa"/>
            <w:vAlign w:val="center"/>
          </w:tcPr>
          <w:p w14:paraId="5429023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4" w:type="dxa"/>
            <w:vAlign w:val="center"/>
          </w:tcPr>
          <w:p w14:paraId="44479B8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0A265AD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6" w:type="dxa"/>
            <w:vAlign w:val="center"/>
          </w:tcPr>
          <w:p w14:paraId="7C76D66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1504" w:type="dxa"/>
            <w:vAlign w:val="center"/>
          </w:tcPr>
          <w:p w14:paraId="760CC68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66.67</w:t>
            </w:r>
          </w:p>
        </w:tc>
      </w:tr>
      <w:tr w:rsidR="00477010" w:rsidRPr="00597A72" w14:paraId="79635F94" w14:textId="77777777" w:rsidTr="00D24B77">
        <w:tc>
          <w:tcPr>
            <w:tcW w:w="1177" w:type="dxa"/>
            <w:vAlign w:val="center"/>
          </w:tcPr>
          <w:p w14:paraId="5715FCA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189A56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189C008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3CCB17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vAlign w:val="center"/>
          </w:tcPr>
          <w:p w14:paraId="4EC08AE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1" w:type="dxa"/>
            <w:vAlign w:val="center"/>
          </w:tcPr>
          <w:p w14:paraId="4B9D238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6669F51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09ED8DB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29336CE5" w14:textId="77777777" w:rsidTr="00D24B77">
        <w:tc>
          <w:tcPr>
            <w:tcW w:w="1177" w:type="dxa"/>
            <w:vAlign w:val="center"/>
          </w:tcPr>
          <w:p w14:paraId="74569B6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994111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0060570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0AF77FD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44" w:type="dxa"/>
            <w:vAlign w:val="center"/>
          </w:tcPr>
          <w:p w14:paraId="53EF00F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1" w:type="dxa"/>
            <w:vAlign w:val="center"/>
          </w:tcPr>
          <w:p w14:paraId="1305DB7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62C2496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52873CC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2DC05DF8" w14:textId="77777777" w:rsidTr="00D24B77">
        <w:tc>
          <w:tcPr>
            <w:tcW w:w="1177" w:type="dxa"/>
            <w:vAlign w:val="center"/>
          </w:tcPr>
          <w:p w14:paraId="34E5556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D0AEDF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075825D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5BB0DF1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4" w:type="dxa"/>
            <w:vAlign w:val="center"/>
          </w:tcPr>
          <w:p w14:paraId="2B6BF08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1" w:type="dxa"/>
            <w:vAlign w:val="center"/>
          </w:tcPr>
          <w:p w14:paraId="66F6CC6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250C33B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60295C2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6B43E50B" w14:textId="77777777" w:rsidTr="00D24B77">
        <w:tc>
          <w:tcPr>
            <w:tcW w:w="1177" w:type="dxa"/>
            <w:vAlign w:val="center"/>
          </w:tcPr>
          <w:p w14:paraId="47E1AFD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82470A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690369F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4304659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44" w:type="dxa"/>
            <w:vAlign w:val="center"/>
          </w:tcPr>
          <w:p w14:paraId="1ABA5BA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A5ACA9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0819FFA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6871A7E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2CC14711" w14:textId="77777777" w:rsidTr="00D24B77">
        <w:tc>
          <w:tcPr>
            <w:tcW w:w="1177" w:type="dxa"/>
            <w:vAlign w:val="center"/>
          </w:tcPr>
          <w:p w14:paraId="26B6CEC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E289FC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0785B70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2FCB9AC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vAlign w:val="center"/>
          </w:tcPr>
          <w:p w14:paraId="30FD9B3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0C38351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6358ADD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5C11AA5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20CD8AAC" w14:textId="77777777" w:rsidTr="00D24B77">
        <w:tc>
          <w:tcPr>
            <w:tcW w:w="1177" w:type="dxa"/>
            <w:vAlign w:val="center"/>
          </w:tcPr>
          <w:p w14:paraId="0DD0212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493D38C" w14:textId="77777777" w:rsidR="00477010" w:rsidRPr="00597A72" w:rsidRDefault="00477010" w:rsidP="00D2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36274C3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sz w:val="20"/>
                <w:szCs w:val="20"/>
              </w:rPr>
              <w:t>9 mm</w:t>
            </w:r>
          </w:p>
        </w:tc>
        <w:tc>
          <w:tcPr>
            <w:tcW w:w="1390" w:type="dxa"/>
            <w:vAlign w:val="center"/>
          </w:tcPr>
          <w:p w14:paraId="1CA2E5B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4" w:type="dxa"/>
            <w:vAlign w:val="center"/>
          </w:tcPr>
          <w:p w14:paraId="305294B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1" w:type="dxa"/>
            <w:vAlign w:val="center"/>
          </w:tcPr>
          <w:p w14:paraId="6B20DD8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6" w:type="dxa"/>
            <w:vAlign w:val="center"/>
          </w:tcPr>
          <w:p w14:paraId="66DFF0E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504" w:type="dxa"/>
            <w:vAlign w:val="center"/>
          </w:tcPr>
          <w:p w14:paraId="38293B1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87.5</w:t>
            </w:r>
          </w:p>
        </w:tc>
      </w:tr>
      <w:tr w:rsidR="00477010" w:rsidRPr="00597A72" w14:paraId="30501C81" w14:textId="77777777" w:rsidTr="00D24B77">
        <w:tc>
          <w:tcPr>
            <w:tcW w:w="1177" w:type="dxa"/>
            <w:vAlign w:val="center"/>
          </w:tcPr>
          <w:p w14:paraId="084DB8B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8B4CC6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3B11750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27C3C54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vAlign w:val="center"/>
          </w:tcPr>
          <w:p w14:paraId="1C73AA3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1" w:type="dxa"/>
            <w:vAlign w:val="center"/>
          </w:tcPr>
          <w:p w14:paraId="1C565BD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380D5E9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73F2450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2501933A" w14:textId="77777777" w:rsidTr="00D24B77">
        <w:tc>
          <w:tcPr>
            <w:tcW w:w="1177" w:type="dxa"/>
            <w:vAlign w:val="center"/>
          </w:tcPr>
          <w:p w14:paraId="0C62426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09B26F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4B32A3A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70BC1F6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44" w:type="dxa"/>
            <w:vAlign w:val="center"/>
          </w:tcPr>
          <w:p w14:paraId="7C0E341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1" w:type="dxa"/>
            <w:vAlign w:val="center"/>
          </w:tcPr>
          <w:p w14:paraId="47F1700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1463D1B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547198D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0CE1202A" w14:textId="77777777" w:rsidTr="00D24B77">
        <w:tc>
          <w:tcPr>
            <w:tcW w:w="1177" w:type="dxa"/>
            <w:vAlign w:val="center"/>
          </w:tcPr>
          <w:p w14:paraId="4879DC1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5FDCEF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74F923A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14D8D22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4" w:type="dxa"/>
            <w:vAlign w:val="center"/>
          </w:tcPr>
          <w:p w14:paraId="5D02BC9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1" w:type="dxa"/>
            <w:vAlign w:val="center"/>
          </w:tcPr>
          <w:p w14:paraId="4D0AD7C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3405F4F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6392AC1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532C0109" w14:textId="77777777" w:rsidTr="00D24B77">
        <w:tc>
          <w:tcPr>
            <w:tcW w:w="1177" w:type="dxa"/>
            <w:vAlign w:val="center"/>
          </w:tcPr>
          <w:p w14:paraId="339BA00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745641C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2C2602A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493F88D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44" w:type="dxa"/>
            <w:vAlign w:val="center"/>
          </w:tcPr>
          <w:p w14:paraId="2572973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381F3E3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21A3ABA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1EFC614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74823055" w14:textId="77777777" w:rsidTr="00D24B77">
        <w:tc>
          <w:tcPr>
            <w:tcW w:w="1177" w:type="dxa"/>
            <w:vAlign w:val="center"/>
          </w:tcPr>
          <w:p w14:paraId="5A308AD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34C1CE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69FD6A8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9EBFDF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vAlign w:val="center"/>
          </w:tcPr>
          <w:p w14:paraId="2D7A55B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4937A37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7687502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401B5B1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61930600" w14:textId="77777777" w:rsidTr="00D24B77">
        <w:tc>
          <w:tcPr>
            <w:tcW w:w="1177" w:type="dxa"/>
            <w:vAlign w:val="center"/>
          </w:tcPr>
          <w:p w14:paraId="418528C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C7B77D3" w14:textId="77777777" w:rsidR="00477010" w:rsidRPr="00597A72" w:rsidRDefault="00477010" w:rsidP="00D2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17B09F5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sz w:val="20"/>
                <w:szCs w:val="20"/>
              </w:rPr>
              <w:t>25 mm</w:t>
            </w:r>
          </w:p>
        </w:tc>
        <w:tc>
          <w:tcPr>
            <w:tcW w:w="1390" w:type="dxa"/>
            <w:vAlign w:val="center"/>
          </w:tcPr>
          <w:p w14:paraId="6DDD7D3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4" w:type="dxa"/>
            <w:vAlign w:val="center"/>
          </w:tcPr>
          <w:p w14:paraId="651A3C3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1" w:type="dxa"/>
            <w:vAlign w:val="center"/>
          </w:tcPr>
          <w:p w14:paraId="3A84E68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6" w:type="dxa"/>
            <w:vAlign w:val="center"/>
          </w:tcPr>
          <w:p w14:paraId="178C3C4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04" w:type="dxa"/>
            <w:vAlign w:val="center"/>
          </w:tcPr>
          <w:p w14:paraId="79F25AD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77010" w:rsidRPr="00597A72" w14:paraId="73A99578" w14:textId="77777777" w:rsidTr="00D24B77">
        <w:tc>
          <w:tcPr>
            <w:tcW w:w="1177" w:type="dxa"/>
            <w:vAlign w:val="center"/>
          </w:tcPr>
          <w:p w14:paraId="605A146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7ACE7F0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5EECED5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4258FCF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vAlign w:val="center"/>
          </w:tcPr>
          <w:p w14:paraId="6AEC6C1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1" w:type="dxa"/>
            <w:vAlign w:val="center"/>
          </w:tcPr>
          <w:p w14:paraId="0AFB6D3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6" w:type="dxa"/>
            <w:vAlign w:val="center"/>
          </w:tcPr>
          <w:p w14:paraId="6A99E67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04" w:type="dxa"/>
            <w:vAlign w:val="center"/>
          </w:tcPr>
          <w:p w14:paraId="2D2B5D5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477010" w:rsidRPr="00597A72" w14:paraId="1033830E" w14:textId="77777777" w:rsidTr="00D24B77">
        <w:tc>
          <w:tcPr>
            <w:tcW w:w="1177" w:type="dxa"/>
            <w:vAlign w:val="center"/>
          </w:tcPr>
          <w:p w14:paraId="4BD810E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0C845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6A3E006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67A35B5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44" w:type="dxa"/>
            <w:vAlign w:val="center"/>
          </w:tcPr>
          <w:p w14:paraId="00F4219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1" w:type="dxa"/>
            <w:vAlign w:val="center"/>
          </w:tcPr>
          <w:p w14:paraId="30B8DFB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dxa"/>
            <w:vAlign w:val="center"/>
          </w:tcPr>
          <w:p w14:paraId="3F6C3F9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04" w:type="dxa"/>
            <w:vAlign w:val="center"/>
          </w:tcPr>
          <w:p w14:paraId="36D122D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77010" w:rsidRPr="00597A72" w14:paraId="46F900BE" w14:textId="77777777" w:rsidTr="00D24B77">
        <w:tc>
          <w:tcPr>
            <w:tcW w:w="1177" w:type="dxa"/>
            <w:vAlign w:val="center"/>
          </w:tcPr>
          <w:p w14:paraId="233772D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13DC29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595F6AA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C8A96C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4" w:type="dxa"/>
            <w:vAlign w:val="center"/>
          </w:tcPr>
          <w:p w14:paraId="2BC7268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center"/>
          </w:tcPr>
          <w:p w14:paraId="121E323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2B79E0D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7DB2948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00BE3DBF" w14:textId="77777777" w:rsidTr="00D24B77">
        <w:tc>
          <w:tcPr>
            <w:tcW w:w="1177" w:type="dxa"/>
            <w:vAlign w:val="center"/>
          </w:tcPr>
          <w:p w14:paraId="599E630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C4A9E0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459D1DC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78C2DB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44" w:type="dxa"/>
            <w:vAlign w:val="center"/>
          </w:tcPr>
          <w:p w14:paraId="17C297D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1F476B6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11EFD13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383913E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7C1F335B" w14:textId="77777777" w:rsidTr="00D24B77">
        <w:tc>
          <w:tcPr>
            <w:tcW w:w="1177" w:type="dxa"/>
            <w:vAlign w:val="center"/>
          </w:tcPr>
          <w:p w14:paraId="1D53894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8C627D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54F20C5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64CF9F5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vAlign w:val="center"/>
          </w:tcPr>
          <w:p w14:paraId="0C216E6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9963BE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1385649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7F6FB92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0B713781" w14:textId="77777777" w:rsidTr="00D24B77">
        <w:tc>
          <w:tcPr>
            <w:tcW w:w="1177" w:type="dxa"/>
            <w:vAlign w:val="center"/>
          </w:tcPr>
          <w:p w14:paraId="540225C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716FA5D8" w14:textId="77777777" w:rsidR="00477010" w:rsidRPr="00597A72" w:rsidRDefault="00477010" w:rsidP="00D2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633A40E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sz w:val="20"/>
                <w:szCs w:val="20"/>
              </w:rPr>
              <w:t>9 mm</w:t>
            </w:r>
          </w:p>
        </w:tc>
        <w:tc>
          <w:tcPr>
            <w:tcW w:w="1390" w:type="dxa"/>
            <w:vAlign w:val="center"/>
          </w:tcPr>
          <w:p w14:paraId="4CD904C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4" w:type="dxa"/>
            <w:vAlign w:val="center"/>
          </w:tcPr>
          <w:p w14:paraId="3C995A3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center"/>
          </w:tcPr>
          <w:p w14:paraId="622645C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6" w:type="dxa"/>
            <w:vAlign w:val="center"/>
          </w:tcPr>
          <w:p w14:paraId="715072D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04" w:type="dxa"/>
            <w:vAlign w:val="center"/>
          </w:tcPr>
          <w:p w14:paraId="3652396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477010" w:rsidRPr="00597A72" w14:paraId="2F8DE61E" w14:textId="77777777" w:rsidTr="00D24B77">
        <w:tc>
          <w:tcPr>
            <w:tcW w:w="1177" w:type="dxa"/>
            <w:vAlign w:val="center"/>
          </w:tcPr>
          <w:p w14:paraId="116B18D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4A4ED2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562B1DC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4F232E7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vAlign w:val="center"/>
          </w:tcPr>
          <w:p w14:paraId="13BB7CA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1" w:type="dxa"/>
            <w:vAlign w:val="center"/>
          </w:tcPr>
          <w:p w14:paraId="1AA8F2B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6" w:type="dxa"/>
            <w:vAlign w:val="center"/>
          </w:tcPr>
          <w:p w14:paraId="5E73781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1504" w:type="dxa"/>
            <w:vAlign w:val="center"/>
          </w:tcPr>
          <w:p w14:paraId="0ED2297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</w:tr>
      <w:tr w:rsidR="00477010" w:rsidRPr="00597A72" w14:paraId="46E43E51" w14:textId="77777777" w:rsidTr="00D24B77">
        <w:tc>
          <w:tcPr>
            <w:tcW w:w="1177" w:type="dxa"/>
            <w:vAlign w:val="center"/>
          </w:tcPr>
          <w:p w14:paraId="71C1DA9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EC074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5DE03DF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7EB6A47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44" w:type="dxa"/>
            <w:vAlign w:val="center"/>
          </w:tcPr>
          <w:p w14:paraId="3FCF703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1" w:type="dxa"/>
            <w:vAlign w:val="center"/>
          </w:tcPr>
          <w:p w14:paraId="1411073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dxa"/>
            <w:vAlign w:val="center"/>
          </w:tcPr>
          <w:p w14:paraId="6C4E678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1504" w:type="dxa"/>
            <w:vAlign w:val="center"/>
          </w:tcPr>
          <w:p w14:paraId="16E76A4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</w:tr>
      <w:tr w:rsidR="00477010" w:rsidRPr="00597A72" w14:paraId="28049C38" w14:textId="77777777" w:rsidTr="00D24B77">
        <w:tc>
          <w:tcPr>
            <w:tcW w:w="1177" w:type="dxa"/>
            <w:vAlign w:val="center"/>
          </w:tcPr>
          <w:p w14:paraId="3D37892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696AF2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2DCA7EA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4C68ABF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4" w:type="dxa"/>
            <w:vAlign w:val="center"/>
          </w:tcPr>
          <w:p w14:paraId="66994B5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1" w:type="dxa"/>
            <w:vAlign w:val="center"/>
          </w:tcPr>
          <w:p w14:paraId="21ED109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1EA1661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30D64AE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6AF0D217" w14:textId="77777777" w:rsidTr="00D24B77">
        <w:tc>
          <w:tcPr>
            <w:tcW w:w="1177" w:type="dxa"/>
            <w:vAlign w:val="center"/>
          </w:tcPr>
          <w:p w14:paraId="53E9E66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F3A253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04B2703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4C88DC6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44" w:type="dxa"/>
            <w:vAlign w:val="center"/>
          </w:tcPr>
          <w:p w14:paraId="397B579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4BDD353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004E8F1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60D51E1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2965160A" w14:textId="77777777" w:rsidTr="00D24B77">
        <w:tc>
          <w:tcPr>
            <w:tcW w:w="1177" w:type="dxa"/>
            <w:vAlign w:val="center"/>
          </w:tcPr>
          <w:p w14:paraId="33B8B43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FE779F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7E3F424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5BDEDBE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vAlign w:val="center"/>
          </w:tcPr>
          <w:p w14:paraId="0FA6669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DB966A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4CA3BAF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40481BF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351B80BD" w14:textId="77777777" w:rsidTr="00D24B77">
        <w:tc>
          <w:tcPr>
            <w:tcW w:w="1177" w:type="dxa"/>
            <w:vAlign w:val="center"/>
          </w:tcPr>
          <w:p w14:paraId="260B528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Wood</w:t>
            </w:r>
          </w:p>
        </w:tc>
        <w:tc>
          <w:tcPr>
            <w:tcW w:w="1100" w:type="dxa"/>
            <w:vAlign w:val="center"/>
          </w:tcPr>
          <w:p w14:paraId="1B69D72B" w14:textId="77777777" w:rsidR="00477010" w:rsidRPr="00597A72" w:rsidRDefault="00477010" w:rsidP="00D2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4670431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sz w:val="20"/>
                <w:szCs w:val="20"/>
              </w:rPr>
              <w:t>25 mm</w:t>
            </w:r>
          </w:p>
        </w:tc>
        <w:tc>
          <w:tcPr>
            <w:tcW w:w="1390" w:type="dxa"/>
            <w:vAlign w:val="center"/>
          </w:tcPr>
          <w:p w14:paraId="5BCACB9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4" w:type="dxa"/>
            <w:vAlign w:val="center"/>
          </w:tcPr>
          <w:p w14:paraId="0DF0E12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1" w:type="dxa"/>
            <w:vAlign w:val="center"/>
          </w:tcPr>
          <w:p w14:paraId="6CF98C3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6" w:type="dxa"/>
            <w:vAlign w:val="center"/>
          </w:tcPr>
          <w:p w14:paraId="3C8458D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64.29</w:t>
            </w:r>
          </w:p>
        </w:tc>
        <w:tc>
          <w:tcPr>
            <w:tcW w:w="1504" w:type="dxa"/>
            <w:vAlign w:val="center"/>
          </w:tcPr>
          <w:p w14:paraId="3C521C7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35.71</w:t>
            </w:r>
          </w:p>
        </w:tc>
      </w:tr>
      <w:tr w:rsidR="00477010" w:rsidRPr="00597A72" w14:paraId="7AEAFB98" w14:textId="77777777" w:rsidTr="00D24B77">
        <w:tc>
          <w:tcPr>
            <w:tcW w:w="1177" w:type="dxa"/>
            <w:vAlign w:val="center"/>
          </w:tcPr>
          <w:p w14:paraId="7B26954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239644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3EC8434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23C97B3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vAlign w:val="center"/>
          </w:tcPr>
          <w:p w14:paraId="0389D6D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center"/>
          </w:tcPr>
          <w:p w14:paraId="5A02A28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322130D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3E5C6DB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44B1DD50" w14:textId="77777777" w:rsidTr="00D24B77">
        <w:tc>
          <w:tcPr>
            <w:tcW w:w="1177" w:type="dxa"/>
            <w:vAlign w:val="center"/>
          </w:tcPr>
          <w:p w14:paraId="23C2F3C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90FC37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3CC9497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1115749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44" w:type="dxa"/>
            <w:vAlign w:val="center"/>
          </w:tcPr>
          <w:p w14:paraId="7F277EF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293E414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545A937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31D7F3D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64524AB7" w14:textId="77777777" w:rsidTr="00D24B77">
        <w:tc>
          <w:tcPr>
            <w:tcW w:w="1177" w:type="dxa"/>
            <w:vAlign w:val="center"/>
          </w:tcPr>
          <w:p w14:paraId="768422F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63E8D4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68BF19D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064F0B4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4" w:type="dxa"/>
            <w:vAlign w:val="center"/>
          </w:tcPr>
          <w:p w14:paraId="2171334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0ECA293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7C9C738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1908091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354F4A72" w14:textId="77777777" w:rsidTr="00D24B77">
        <w:tc>
          <w:tcPr>
            <w:tcW w:w="1177" w:type="dxa"/>
            <w:vAlign w:val="center"/>
          </w:tcPr>
          <w:p w14:paraId="44093CA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167A06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6F81D7A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6339FC2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44" w:type="dxa"/>
            <w:vAlign w:val="center"/>
          </w:tcPr>
          <w:p w14:paraId="428B34B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172346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45526C0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06062893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7F8C86D5" w14:textId="77777777" w:rsidTr="00D24B77">
        <w:tc>
          <w:tcPr>
            <w:tcW w:w="1177" w:type="dxa"/>
            <w:vAlign w:val="center"/>
          </w:tcPr>
          <w:p w14:paraId="3DE7D65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216F37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4587F67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0C0767A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vAlign w:val="center"/>
          </w:tcPr>
          <w:p w14:paraId="132097D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646EA81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04344E8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65B583C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6E57C27E" w14:textId="77777777" w:rsidTr="00D24B77">
        <w:tc>
          <w:tcPr>
            <w:tcW w:w="1177" w:type="dxa"/>
            <w:vAlign w:val="center"/>
          </w:tcPr>
          <w:p w14:paraId="4D1DA60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576E569" w14:textId="77777777" w:rsidR="00477010" w:rsidRPr="00597A72" w:rsidRDefault="00477010" w:rsidP="00D2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3D4BAD9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sz w:val="20"/>
                <w:szCs w:val="20"/>
              </w:rPr>
              <w:t>9 mm</w:t>
            </w:r>
          </w:p>
        </w:tc>
        <w:tc>
          <w:tcPr>
            <w:tcW w:w="1390" w:type="dxa"/>
            <w:vAlign w:val="center"/>
          </w:tcPr>
          <w:p w14:paraId="1B4F0F1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4" w:type="dxa"/>
            <w:vAlign w:val="center"/>
          </w:tcPr>
          <w:p w14:paraId="43019BC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2FC2C9C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6" w:type="dxa"/>
            <w:vAlign w:val="center"/>
          </w:tcPr>
          <w:p w14:paraId="5EC3F45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18.75</w:t>
            </w:r>
          </w:p>
        </w:tc>
        <w:tc>
          <w:tcPr>
            <w:tcW w:w="1504" w:type="dxa"/>
            <w:vAlign w:val="center"/>
          </w:tcPr>
          <w:p w14:paraId="1E81A30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81.25</w:t>
            </w:r>
          </w:p>
        </w:tc>
      </w:tr>
      <w:tr w:rsidR="00477010" w:rsidRPr="00597A72" w14:paraId="61E4ADC7" w14:textId="77777777" w:rsidTr="00D24B77">
        <w:tc>
          <w:tcPr>
            <w:tcW w:w="1177" w:type="dxa"/>
            <w:vAlign w:val="center"/>
          </w:tcPr>
          <w:p w14:paraId="37CD472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92F3B8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040B386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D80A90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vAlign w:val="center"/>
          </w:tcPr>
          <w:p w14:paraId="0BE06B6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01" w:type="dxa"/>
            <w:vAlign w:val="center"/>
          </w:tcPr>
          <w:p w14:paraId="3B85E2D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1A5BBBA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4C39D67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18331CBF" w14:textId="77777777" w:rsidTr="00D24B77">
        <w:tc>
          <w:tcPr>
            <w:tcW w:w="1177" w:type="dxa"/>
            <w:vAlign w:val="center"/>
          </w:tcPr>
          <w:p w14:paraId="1CEB876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2B5772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56A8974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1CC0CB5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44" w:type="dxa"/>
            <w:vAlign w:val="center"/>
          </w:tcPr>
          <w:p w14:paraId="2B45EA8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1" w:type="dxa"/>
            <w:vAlign w:val="center"/>
          </w:tcPr>
          <w:p w14:paraId="344304A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0A172D3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362DDAE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65758071" w14:textId="77777777" w:rsidTr="00D24B77">
        <w:tc>
          <w:tcPr>
            <w:tcW w:w="1177" w:type="dxa"/>
            <w:vAlign w:val="center"/>
          </w:tcPr>
          <w:p w14:paraId="7BE27C8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D099F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6FAF7ED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AA2878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4" w:type="dxa"/>
            <w:vAlign w:val="center"/>
          </w:tcPr>
          <w:p w14:paraId="083521B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center"/>
          </w:tcPr>
          <w:p w14:paraId="795BA97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4C80623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7443BB4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2A6791A3" w14:textId="77777777" w:rsidTr="00D24B77">
        <w:tc>
          <w:tcPr>
            <w:tcW w:w="1177" w:type="dxa"/>
            <w:vAlign w:val="center"/>
          </w:tcPr>
          <w:p w14:paraId="67CD587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BC8099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5425252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00EF23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44" w:type="dxa"/>
            <w:vAlign w:val="center"/>
          </w:tcPr>
          <w:p w14:paraId="486F899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9FE3C9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296886A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2A020431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1A8DFF9E" w14:textId="77777777" w:rsidTr="00D24B77">
        <w:tc>
          <w:tcPr>
            <w:tcW w:w="1177" w:type="dxa"/>
            <w:vAlign w:val="center"/>
          </w:tcPr>
          <w:p w14:paraId="624AD8C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C6B3DD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00" w:type="dxa"/>
            <w:vAlign w:val="center"/>
          </w:tcPr>
          <w:p w14:paraId="692FF1A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6F56E62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vAlign w:val="center"/>
          </w:tcPr>
          <w:p w14:paraId="73C7D5A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545D75E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208155A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1CC05BC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4924EECD" w14:textId="77777777" w:rsidTr="00D24B77">
        <w:tc>
          <w:tcPr>
            <w:tcW w:w="1177" w:type="dxa"/>
            <w:vAlign w:val="center"/>
          </w:tcPr>
          <w:p w14:paraId="549422D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Wood</w:t>
            </w:r>
          </w:p>
        </w:tc>
        <w:tc>
          <w:tcPr>
            <w:tcW w:w="1100" w:type="dxa"/>
            <w:vAlign w:val="center"/>
          </w:tcPr>
          <w:p w14:paraId="5208A4A2" w14:textId="77777777" w:rsidR="00477010" w:rsidRPr="00597A72" w:rsidRDefault="00477010" w:rsidP="00D24B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30A0CC9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sz w:val="20"/>
                <w:szCs w:val="20"/>
              </w:rPr>
              <w:t>25 mm</w:t>
            </w:r>
          </w:p>
        </w:tc>
        <w:tc>
          <w:tcPr>
            <w:tcW w:w="1390" w:type="dxa"/>
            <w:vAlign w:val="center"/>
          </w:tcPr>
          <w:p w14:paraId="23D5B2B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4" w:type="dxa"/>
            <w:vAlign w:val="center"/>
          </w:tcPr>
          <w:p w14:paraId="58360BF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1" w:type="dxa"/>
            <w:vAlign w:val="center"/>
          </w:tcPr>
          <w:p w14:paraId="2C75FBB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6" w:type="dxa"/>
            <w:vAlign w:val="center"/>
          </w:tcPr>
          <w:p w14:paraId="454768E9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61.54</w:t>
            </w:r>
          </w:p>
        </w:tc>
        <w:tc>
          <w:tcPr>
            <w:tcW w:w="1504" w:type="dxa"/>
            <w:vAlign w:val="center"/>
          </w:tcPr>
          <w:p w14:paraId="5F90980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38.46</w:t>
            </w:r>
          </w:p>
        </w:tc>
      </w:tr>
      <w:tr w:rsidR="00477010" w:rsidRPr="00597A72" w14:paraId="253B2514" w14:textId="77777777" w:rsidTr="00D24B77">
        <w:tc>
          <w:tcPr>
            <w:tcW w:w="1177" w:type="dxa"/>
            <w:vAlign w:val="center"/>
          </w:tcPr>
          <w:p w14:paraId="28EA196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DD194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381E72C2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0325536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vAlign w:val="center"/>
          </w:tcPr>
          <w:p w14:paraId="49FD1824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center"/>
          </w:tcPr>
          <w:p w14:paraId="0D93FDB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6" w:type="dxa"/>
            <w:vAlign w:val="center"/>
          </w:tcPr>
          <w:p w14:paraId="017A124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83.33</w:t>
            </w:r>
          </w:p>
        </w:tc>
        <w:tc>
          <w:tcPr>
            <w:tcW w:w="1504" w:type="dxa"/>
            <w:vAlign w:val="center"/>
          </w:tcPr>
          <w:p w14:paraId="431C06B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16.67</w:t>
            </w:r>
          </w:p>
        </w:tc>
      </w:tr>
      <w:tr w:rsidR="00477010" w:rsidRPr="00597A72" w14:paraId="1446FDC2" w14:textId="77777777" w:rsidTr="00D24B77">
        <w:tc>
          <w:tcPr>
            <w:tcW w:w="1177" w:type="dxa"/>
            <w:vAlign w:val="center"/>
          </w:tcPr>
          <w:p w14:paraId="690A39D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859FB8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3F13E8CD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79D6CA2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44" w:type="dxa"/>
            <w:vAlign w:val="center"/>
          </w:tcPr>
          <w:p w14:paraId="40151CA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1" w:type="dxa"/>
            <w:vAlign w:val="center"/>
          </w:tcPr>
          <w:p w14:paraId="04F9AD7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7980131A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4169D61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692D5819" w14:textId="77777777" w:rsidTr="00D24B77">
        <w:tc>
          <w:tcPr>
            <w:tcW w:w="1177" w:type="dxa"/>
            <w:vAlign w:val="center"/>
          </w:tcPr>
          <w:p w14:paraId="0281C74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7C7CE4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57417CE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06622F46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4" w:type="dxa"/>
            <w:vAlign w:val="center"/>
          </w:tcPr>
          <w:p w14:paraId="7FBC331E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center"/>
          </w:tcPr>
          <w:p w14:paraId="720209E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center"/>
          </w:tcPr>
          <w:p w14:paraId="53437EAC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center"/>
          </w:tcPr>
          <w:p w14:paraId="5F5F618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5F987A39" w14:textId="77777777" w:rsidTr="00D24B77">
        <w:tc>
          <w:tcPr>
            <w:tcW w:w="1177" w:type="dxa"/>
            <w:vAlign w:val="center"/>
          </w:tcPr>
          <w:p w14:paraId="0B99B20B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250063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center"/>
          </w:tcPr>
          <w:p w14:paraId="730C65D7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DABE9D5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44" w:type="dxa"/>
            <w:vAlign w:val="center"/>
          </w:tcPr>
          <w:p w14:paraId="07366C9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4DF1B3E0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14:paraId="4C8E8758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12EB152F" w14:textId="77777777" w:rsidR="00477010" w:rsidRPr="00597A72" w:rsidRDefault="00477010" w:rsidP="00D2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56CFADDE" w14:textId="77777777" w:rsidTr="00736F93">
        <w:tc>
          <w:tcPr>
            <w:tcW w:w="1177" w:type="dxa"/>
            <w:vAlign w:val="bottom"/>
          </w:tcPr>
          <w:p w14:paraId="7795C7DA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4820ECA8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bottom"/>
          </w:tcPr>
          <w:p w14:paraId="3223C99D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bottom"/>
          </w:tcPr>
          <w:p w14:paraId="21FA6B0C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vAlign w:val="bottom"/>
          </w:tcPr>
          <w:p w14:paraId="1EE96B20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bottom"/>
          </w:tcPr>
          <w:p w14:paraId="7BBF7434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7AD9D6F6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bottom"/>
          </w:tcPr>
          <w:p w14:paraId="1218A71D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14EAC74C" w14:textId="77777777" w:rsidTr="00736F93">
        <w:tc>
          <w:tcPr>
            <w:tcW w:w="1177" w:type="dxa"/>
            <w:vAlign w:val="bottom"/>
          </w:tcPr>
          <w:p w14:paraId="784E0F89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65B6FE91" w14:textId="77777777" w:rsidR="00477010" w:rsidRPr="00597A72" w:rsidRDefault="00477010" w:rsidP="00736F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bottom"/>
          </w:tcPr>
          <w:p w14:paraId="3850EDFF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hAnsi="Times New Roman" w:cs="Times New Roman"/>
                <w:sz w:val="20"/>
                <w:szCs w:val="20"/>
              </w:rPr>
              <w:t>9 mm</w:t>
            </w:r>
          </w:p>
        </w:tc>
        <w:tc>
          <w:tcPr>
            <w:tcW w:w="1390" w:type="dxa"/>
            <w:vAlign w:val="bottom"/>
          </w:tcPr>
          <w:p w14:paraId="13C72A01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4" w:type="dxa"/>
            <w:vAlign w:val="bottom"/>
          </w:tcPr>
          <w:p w14:paraId="5AA31E16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1" w:type="dxa"/>
            <w:vAlign w:val="bottom"/>
          </w:tcPr>
          <w:p w14:paraId="3EC614E6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6" w:type="dxa"/>
            <w:vAlign w:val="bottom"/>
          </w:tcPr>
          <w:p w14:paraId="501C8C67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1504" w:type="dxa"/>
            <w:vAlign w:val="bottom"/>
          </w:tcPr>
          <w:p w14:paraId="724324E1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59.09</w:t>
            </w:r>
          </w:p>
        </w:tc>
      </w:tr>
      <w:tr w:rsidR="00477010" w:rsidRPr="00597A72" w14:paraId="181A418C" w14:textId="77777777" w:rsidTr="00736F93">
        <w:tc>
          <w:tcPr>
            <w:tcW w:w="1177" w:type="dxa"/>
            <w:vAlign w:val="bottom"/>
          </w:tcPr>
          <w:p w14:paraId="0DEC7652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4383D4BF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bottom"/>
          </w:tcPr>
          <w:p w14:paraId="33857CA1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bottom"/>
          </w:tcPr>
          <w:p w14:paraId="230AECC7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vAlign w:val="bottom"/>
          </w:tcPr>
          <w:p w14:paraId="752A6249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01" w:type="dxa"/>
            <w:vAlign w:val="bottom"/>
          </w:tcPr>
          <w:p w14:paraId="76097C1C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6" w:type="dxa"/>
            <w:vAlign w:val="bottom"/>
          </w:tcPr>
          <w:p w14:paraId="64EB2618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77.27</w:t>
            </w:r>
          </w:p>
        </w:tc>
        <w:tc>
          <w:tcPr>
            <w:tcW w:w="1504" w:type="dxa"/>
            <w:vAlign w:val="bottom"/>
          </w:tcPr>
          <w:p w14:paraId="2C216486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22.73</w:t>
            </w:r>
          </w:p>
        </w:tc>
      </w:tr>
      <w:tr w:rsidR="00477010" w:rsidRPr="00597A72" w14:paraId="14BD6571" w14:textId="77777777" w:rsidTr="00736F93">
        <w:tc>
          <w:tcPr>
            <w:tcW w:w="1177" w:type="dxa"/>
            <w:vAlign w:val="bottom"/>
          </w:tcPr>
          <w:p w14:paraId="42515BAB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463697B9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bottom"/>
          </w:tcPr>
          <w:p w14:paraId="37675D90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bottom"/>
          </w:tcPr>
          <w:p w14:paraId="137D307C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44" w:type="dxa"/>
            <w:vAlign w:val="bottom"/>
          </w:tcPr>
          <w:p w14:paraId="44B9D05A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14:paraId="277AD53A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96" w:type="dxa"/>
            <w:vAlign w:val="bottom"/>
          </w:tcPr>
          <w:p w14:paraId="2E52E551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4" w:type="dxa"/>
            <w:vAlign w:val="bottom"/>
          </w:tcPr>
          <w:p w14:paraId="3D3426B3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77010" w:rsidRPr="00597A72" w14:paraId="1C12B31C" w14:textId="77777777" w:rsidTr="00736F93">
        <w:tc>
          <w:tcPr>
            <w:tcW w:w="1177" w:type="dxa"/>
            <w:vAlign w:val="bottom"/>
          </w:tcPr>
          <w:p w14:paraId="40E94D4F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51479E73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bottom"/>
          </w:tcPr>
          <w:p w14:paraId="439677F2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bottom"/>
          </w:tcPr>
          <w:p w14:paraId="7E845467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44" w:type="dxa"/>
            <w:vAlign w:val="bottom"/>
          </w:tcPr>
          <w:p w14:paraId="35A6FD49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14:paraId="624FBBC0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dxa"/>
            <w:vAlign w:val="bottom"/>
          </w:tcPr>
          <w:p w14:paraId="27E2939C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90.9</w:t>
            </w:r>
          </w:p>
        </w:tc>
        <w:tc>
          <w:tcPr>
            <w:tcW w:w="1504" w:type="dxa"/>
            <w:vAlign w:val="bottom"/>
          </w:tcPr>
          <w:p w14:paraId="3A459FDD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9.09</w:t>
            </w:r>
          </w:p>
        </w:tc>
      </w:tr>
      <w:tr w:rsidR="00477010" w:rsidRPr="00597A72" w14:paraId="07E03C70" w14:textId="77777777" w:rsidTr="00736F93">
        <w:tc>
          <w:tcPr>
            <w:tcW w:w="1177" w:type="dxa"/>
            <w:vAlign w:val="bottom"/>
          </w:tcPr>
          <w:p w14:paraId="146DFA23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5A21D6B2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bottom"/>
          </w:tcPr>
          <w:p w14:paraId="5F365D87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bottom"/>
          </w:tcPr>
          <w:p w14:paraId="43AEEF57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44" w:type="dxa"/>
            <w:vAlign w:val="bottom"/>
          </w:tcPr>
          <w:p w14:paraId="2920BAA4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bottom"/>
          </w:tcPr>
          <w:p w14:paraId="67A4FDD7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3FAB2042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bottom"/>
          </w:tcPr>
          <w:p w14:paraId="2301672F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10" w:rsidRPr="00597A72" w14:paraId="4A033ECF" w14:textId="77777777" w:rsidTr="00736F93">
        <w:tc>
          <w:tcPr>
            <w:tcW w:w="1177" w:type="dxa"/>
            <w:vAlign w:val="bottom"/>
          </w:tcPr>
          <w:p w14:paraId="407B374E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52058207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vAlign w:val="bottom"/>
          </w:tcPr>
          <w:p w14:paraId="385A2674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bottom"/>
          </w:tcPr>
          <w:p w14:paraId="7581F6CC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dxa"/>
            <w:vAlign w:val="bottom"/>
          </w:tcPr>
          <w:p w14:paraId="15E5D4F7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bottom"/>
          </w:tcPr>
          <w:p w14:paraId="2D27CE17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6B1A1155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Align w:val="bottom"/>
          </w:tcPr>
          <w:p w14:paraId="6217E6EF" w14:textId="77777777" w:rsidR="00477010" w:rsidRPr="00597A72" w:rsidRDefault="00477010" w:rsidP="00736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8D58D2" w14:textId="77777777" w:rsidR="00477010" w:rsidRPr="00597A72" w:rsidRDefault="00477010" w:rsidP="00477010">
      <w:pPr>
        <w:rPr>
          <w:rFonts w:ascii="Times New Roman" w:hAnsi="Times New Roman" w:cs="Times New Roman"/>
        </w:rPr>
      </w:pPr>
    </w:p>
    <w:p w14:paraId="3E957763" w14:textId="77777777" w:rsidR="00A32296" w:rsidRPr="00597A72" w:rsidRDefault="00D24B77">
      <w:pPr>
        <w:rPr>
          <w:rFonts w:ascii="Times New Roman" w:hAnsi="Times New Roman" w:cs="Times New Roman"/>
        </w:rPr>
      </w:pPr>
    </w:p>
    <w:sectPr w:rsidR="00A32296" w:rsidRPr="00597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10"/>
    <w:rsid w:val="00477010"/>
    <w:rsid w:val="00597A72"/>
    <w:rsid w:val="00856558"/>
    <w:rsid w:val="00C2657F"/>
    <w:rsid w:val="00D24B77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971D"/>
  <w15:chartTrackingRefBased/>
  <w15:docId w15:val="{6A106DE0-DADC-4955-AED5-7DF9E271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7010"/>
    <w:pPr>
      <w:spacing w:after="0" w:line="36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7010"/>
    <w:pPr>
      <w:spacing w:after="0" w:line="240" w:lineRule="auto"/>
      <w:jc w:val="both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297</Words>
  <Characters>1584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Luger</dc:creator>
  <cp:keywords/>
  <dc:description/>
  <cp:lastModifiedBy>Utilisateur de Microsoft Office</cp:lastModifiedBy>
  <cp:revision>3</cp:revision>
  <dcterms:created xsi:type="dcterms:W3CDTF">2020-11-10T14:02:00Z</dcterms:created>
  <dcterms:modified xsi:type="dcterms:W3CDTF">2021-02-17T14:57:00Z</dcterms:modified>
</cp:coreProperties>
</file>